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7F8EE" w14:textId="3948DFD4" w:rsidR="002876AC" w:rsidRPr="00251232" w:rsidRDefault="007C39B6" w:rsidP="00251232">
      <w:pPr>
        <w:jc w:val="center"/>
        <w:rPr>
          <w:b/>
          <w:bCs/>
          <w:sz w:val="28"/>
          <w:szCs w:val="28"/>
          <w:u w:val="single"/>
        </w:rPr>
      </w:pPr>
      <w:r>
        <w:rPr>
          <w:b/>
          <w:bCs/>
          <w:sz w:val="28"/>
          <w:szCs w:val="28"/>
          <w:u w:val="single"/>
        </w:rPr>
        <w:t xml:space="preserve">Service Dogs Saving Lives </w:t>
      </w:r>
      <w:r w:rsidR="002876AC" w:rsidRPr="00251232">
        <w:rPr>
          <w:b/>
          <w:bCs/>
          <w:sz w:val="28"/>
          <w:szCs w:val="28"/>
          <w:u w:val="single"/>
        </w:rPr>
        <w:t>Third Party Fundraising Event Application</w:t>
      </w:r>
    </w:p>
    <w:p w14:paraId="1E7CDCE7" w14:textId="77777777" w:rsidR="002876AC" w:rsidRDefault="002876AC"/>
    <w:p w14:paraId="19A6B7AD" w14:textId="382195D8" w:rsidR="002876AC" w:rsidRDefault="002876AC">
      <w:r>
        <w:t xml:space="preserve">Company or Organization: </w:t>
      </w:r>
    </w:p>
    <w:p w14:paraId="7646AC4B" w14:textId="77777777" w:rsidR="002876AC" w:rsidRDefault="002876AC"/>
    <w:p w14:paraId="6BC39351" w14:textId="77777777" w:rsidR="002876AC" w:rsidRDefault="002876AC">
      <w:r>
        <w:t xml:space="preserve">Name of Contact Person: </w:t>
      </w:r>
    </w:p>
    <w:p w14:paraId="58385AB8" w14:textId="77777777" w:rsidR="002876AC" w:rsidRDefault="002876AC"/>
    <w:p w14:paraId="7F07804D" w14:textId="77777777" w:rsidR="002876AC" w:rsidRDefault="002876AC">
      <w:r>
        <w:t xml:space="preserve">Address: </w:t>
      </w:r>
    </w:p>
    <w:p w14:paraId="5D619794" w14:textId="77777777" w:rsidR="002876AC" w:rsidRDefault="002876AC"/>
    <w:p w14:paraId="34801DC3" w14:textId="77777777" w:rsidR="002876AC" w:rsidRDefault="002876AC">
      <w:r>
        <w:t xml:space="preserve">Phone: </w:t>
      </w:r>
    </w:p>
    <w:p w14:paraId="26B12FB1" w14:textId="77777777" w:rsidR="002876AC" w:rsidRDefault="002876AC"/>
    <w:p w14:paraId="0D2CDA68" w14:textId="773B3C85" w:rsidR="002876AC" w:rsidRDefault="007C39B6">
      <w:r>
        <w:t>Email:</w:t>
      </w:r>
    </w:p>
    <w:p w14:paraId="447E8C14" w14:textId="77777777" w:rsidR="002876AC" w:rsidRDefault="002876AC"/>
    <w:p w14:paraId="7053BA6A" w14:textId="3FDCA008" w:rsidR="002876AC" w:rsidRDefault="007C39B6">
      <w:r>
        <w:t>Website:</w:t>
      </w:r>
    </w:p>
    <w:p w14:paraId="019B3169" w14:textId="77777777" w:rsidR="002876AC" w:rsidRDefault="002876AC"/>
    <w:p w14:paraId="44E6906E" w14:textId="5ECB392C" w:rsidR="002876AC" w:rsidRDefault="002876AC">
      <w:r>
        <w:t>Please complete the following questions to provide detailed information about the event</w:t>
      </w:r>
      <w:r w:rsidR="00251232">
        <w:t>/fundraiser:</w:t>
      </w:r>
    </w:p>
    <w:p w14:paraId="1AE1533B" w14:textId="77777777" w:rsidR="002876AC" w:rsidRDefault="002876AC"/>
    <w:p w14:paraId="07C6DCC7" w14:textId="62E28E8F" w:rsidR="002876AC" w:rsidRDefault="002876AC" w:rsidP="002876AC">
      <w:pPr>
        <w:pStyle w:val="ListParagraph"/>
        <w:numPr>
          <w:ilvl w:val="0"/>
          <w:numId w:val="1"/>
        </w:numPr>
      </w:pPr>
      <w:r>
        <w:t xml:space="preserve">What is the nature of the event or fundraiser? </w:t>
      </w:r>
    </w:p>
    <w:p w14:paraId="2EDCACEB" w14:textId="77777777" w:rsidR="002876AC" w:rsidRDefault="002876AC" w:rsidP="002876AC">
      <w:pPr>
        <w:pStyle w:val="ListParagraph"/>
      </w:pPr>
    </w:p>
    <w:p w14:paraId="566E20D1" w14:textId="77777777" w:rsidR="002876AC" w:rsidRDefault="002876AC"/>
    <w:p w14:paraId="16E1FF83" w14:textId="0DE33720" w:rsidR="002876AC" w:rsidRDefault="002876AC" w:rsidP="002876AC">
      <w:pPr>
        <w:pStyle w:val="ListParagraph"/>
        <w:numPr>
          <w:ilvl w:val="0"/>
          <w:numId w:val="1"/>
        </w:numPr>
      </w:pPr>
      <w:r>
        <w:t>Do you expect this event to be an ongoing, annual or one-time event?</w:t>
      </w:r>
    </w:p>
    <w:p w14:paraId="034AB263" w14:textId="77777777" w:rsidR="002876AC" w:rsidRDefault="002876AC" w:rsidP="00251232"/>
    <w:p w14:paraId="15A66F28" w14:textId="77777777" w:rsidR="002876AC" w:rsidRDefault="002876AC" w:rsidP="002876AC">
      <w:pPr>
        <w:pStyle w:val="ListParagraph"/>
      </w:pPr>
    </w:p>
    <w:p w14:paraId="48C90835" w14:textId="63AA41AD" w:rsidR="002876AC" w:rsidRDefault="002876AC" w:rsidP="002876AC">
      <w:pPr>
        <w:pStyle w:val="ListParagraph"/>
        <w:numPr>
          <w:ilvl w:val="0"/>
          <w:numId w:val="1"/>
        </w:numPr>
      </w:pPr>
      <w:r>
        <w:t>What is the date and time of the event or range of dates for the fundraiser event?</w:t>
      </w:r>
    </w:p>
    <w:p w14:paraId="2DCA04A9" w14:textId="09995F42" w:rsidR="002876AC" w:rsidRDefault="002876AC" w:rsidP="002876AC">
      <w:pPr>
        <w:ind w:left="360"/>
      </w:pPr>
    </w:p>
    <w:p w14:paraId="3A80FB7E" w14:textId="77777777" w:rsidR="002876AC" w:rsidRDefault="002876AC" w:rsidP="002876AC"/>
    <w:p w14:paraId="366FFD83" w14:textId="0E030374" w:rsidR="00251232" w:rsidRDefault="002876AC" w:rsidP="002876AC">
      <w:pPr>
        <w:pStyle w:val="ListParagraph"/>
        <w:numPr>
          <w:ilvl w:val="0"/>
          <w:numId w:val="1"/>
        </w:numPr>
      </w:pPr>
      <w:r>
        <w:t xml:space="preserve">How will the event/fundraiser be advertised (television, radio, fliers, web, social media sites, </w:t>
      </w:r>
      <w:r w:rsidR="004E297E" w:rsidRPr="00A928AE">
        <w:t>newspapers and/or other print media</w:t>
      </w:r>
      <w:r w:rsidR="004E297E">
        <w:t xml:space="preserve">, </w:t>
      </w:r>
      <w:r>
        <w:t>etc.) and how will it include the Service Dogs Saving Lives name</w:t>
      </w:r>
      <w:r w:rsidR="00D70095">
        <w:t xml:space="preserve"> and/or logo</w:t>
      </w:r>
      <w:r>
        <w:t>?</w:t>
      </w:r>
    </w:p>
    <w:p w14:paraId="5BBFF55E" w14:textId="77777777" w:rsidR="00251232" w:rsidRDefault="00251232" w:rsidP="00251232"/>
    <w:p w14:paraId="24DD9CF5" w14:textId="77777777" w:rsidR="00251232" w:rsidRDefault="00251232" w:rsidP="00251232"/>
    <w:p w14:paraId="755E66AC" w14:textId="77777777" w:rsidR="00251232" w:rsidRDefault="00251232" w:rsidP="00251232">
      <w:pPr>
        <w:pStyle w:val="ListParagraph"/>
        <w:numPr>
          <w:ilvl w:val="0"/>
          <w:numId w:val="1"/>
        </w:numPr>
      </w:pPr>
      <w:r>
        <w:t>H</w:t>
      </w:r>
      <w:r w:rsidR="002876AC">
        <w:t>ow much money do you expect to raise?</w:t>
      </w:r>
    </w:p>
    <w:p w14:paraId="5D7D1ABF" w14:textId="77777777" w:rsidR="00251232" w:rsidRDefault="00251232" w:rsidP="00251232"/>
    <w:p w14:paraId="4A262624" w14:textId="77777777" w:rsidR="00251232" w:rsidRDefault="00251232" w:rsidP="00251232"/>
    <w:p w14:paraId="5FF57CD6" w14:textId="77777777" w:rsidR="00251232" w:rsidRDefault="002876AC" w:rsidP="00251232">
      <w:pPr>
        <w:pStyle w:val="ListParagraph"/>
        <w:numPr>
          <w:ilvl w:val="0"/>
          <w:numId w:val="1"/>
        </w:numPr>
      </w:pPr>
      <w:r>
        <w:t>How will funds be tracked/reported?</w:t>
      </w:r>
    </w:p>
    <w:p w14:paraId="47DFBB39" w14:textId="77777777" w:rsidR="00251232" w:rsidRDefault="00251232" w:rsidP="00251232"/>
    <w:p w14:paraId="40BCC4EB" w14:textId="77777777" w:rsidR="00251232" w:rsidRDefault="00251232" w:rsidP="00251232"/>
    <w:p w14:paraId="69A8F912" w14:textId="09D085B1" w:rsidR="002A53F6" w:rsidRDefault="00D70095" w:rsidP="00251232">
      <w:pPr>
        <w:pStyle w:val="ListParagraph"/>
        <w:numPr>
          <w:ilvl w:val="0"/>
          <w:numId w:val="1"/>
        </w:numPr>
      </w:pPr>
      <w:r>
        <w:t xml:space="preserve">Is </w:t>
      </w:r>
      <w:r w:rsidR="002876AC">
        <w:t>Service Dogs Saving Lives the sole beneficiary of the event?</w:t>
      </w:r>
      <w:r>
        <w:t xml:space="preserve"> </w:t>
      </w:r>
      <w:r w:rsidR="002876AC">
        <w:t xml:space="preserve"> If not, please list other beneficiaries</w:t>
      </w:r>
      <w:r w:rsidR="004E297E">
        <w:t xml:space="preserve"> </w:t>
      </w:r>
      <w:r w:rsidR="004E297E" w:rsidRPr="00A928AE">
        <w:t>and percentage of proceeds</w:t>
      </w:r>
      <w:r w:rsidR="004E297E">
        <w:t xml:space="preserve"> to be received</w:t>
      </w:r>
    </w:p>
    <w:p w14:paraId="27795348" w14:textId="77777777" w:rsidR="00251232" w:rsidRDefault="00251232" w:rsidP="00251232"/>
    <w:p w14:paraId="71D7F211" w14:textId="77777777" w:rsidR="00251232" w:rsidRDefault="00251232" w:rsidP="00251232"/>
    <w:p w14:paraId="1C25E48F" w14:textId="58A8BE85" w:rsidR="00251232" w:rsidRPr="00251232" w:rsidRDefault="00251232">
      <w:pPr>
        <w:rPr>
          <w:i/>
          <w:iCs/>
        </w:rPr>
      </w:pPr>
      <w:r>
        <w:rPr>
          <w:i/>
          <w:iCs/>
        </w:rPr>
        <w:t xml:space="preserve">Applicant acknowledges receipt of SDSL Third Party Fundraising </w:t>
      </w:r>
      <w:r w:rsidR="007C39B6">
        <w:rPr>
          <w:i/>
          <w:iCs/>
        </w:rPr>
        <w:t>Policies and Procedures</w:t>
      </w:r>
      <w:r>
        <w:rPr>
          <w:i/>
          <w:iCs/>
        </w:rPr>
        <w:t xml:space="preserve"> and agrees to adhere to </w:t>
      </w:r>
      <w:r w:rsidR="007C39B6">
        <w:rPr>
          <w:i/>
          <w:iCs/>
        </w:rPr>
        <w:t>all terms and conditions</w:t>
      </w:r>
      <w:r>
        <w:rPr>
          <w:i/>
          <w:iCs/>
        </w:rPr>
        <w:t xml:space="preserve">.  </w:t>
      </w:r>
      <w:r w:rsidR="002876AC" w:rsidRPr="00251232">
        <w:rPr>
          <w:i/>
          <w:iCs/>
        </w:rPr>
        <w:t xml:space="preserve">Applicant understands that Service Dogs Saving Lives is not liable to any party or vendor for any fees, costs, or payments of any kind, and Applicant agrees to indemnify and hold harmless Service Dogs Saving Lives against any claims by third parties or vendors for such fees, costs, or payments incurred pursuant to this agreement. </w:t>
      </w:r>
    </w:p>
    <w:p w14:paraId="3640D67D" w14:textId="77777777" w:rsidR="00251232" w:rsidRDefault="00251232"/>
    <w:p w14:paraId="07CE707B" w14:textId="77777777" w:rsidR="00251232" w:rsidRDefault="002876AC">
      <w:r>
        <w:t xml:space="preserve">Signature of Applicant </w:t>
      </w:r>
    </w:p>
    <w:p w14:paraId="30B543BA" w14:textId="77777777" w:rsidR="00251232" w:rsidRDefault="002876AC">
      <w:r>
        <w:t xml:space="preserve">Date </w:t>
      </w:r>
      <w:r w:rsidR="00251232">
        <w:t xml:space="preserve">                             </w:t>
      </w:r>
    </w:p>
    <w:p w14:paraId="3796FC75" w14:textId="77777777" w:rsidR="00251232" w:rsidRDefault="002876AC">
      <w:r>
        <w:t xml:space="preserve">Signature of Service Dogs Saving Lives Representative </w:t>
      </w:r>
    </w:p>
    <w:p w14:paraId="6794763A" w14:textId="12573B9F" w:rsidR="002876AC" w:rsidRDefault="002876AC">
      <w:r>
        <w:t xml:space="preserve">Date </w:t>
      </w:r>
    </w:p>
    <w:p w14:paraId="28129A02" w14:textId="77777777" w:rsidR="00251232" w:rsidRDefault="00251232"/>
    <w:p w14:paraId="7A280C5D" w14:textId="77777777" w:rsidR="00251232" w:rsidRDefault="00251232"/>
    <w:p w14:paraId="5FBD91EF" w14:textId="77777777" w:rsidR="00251232" w:rsidRDefault="00251232"/>
    <w:p w14:paraId="6E2F36A3" w14:textId="717C85EA" w:rsidR="00251232" w:rsidRDefault="00251232">
      <w:r>
        <w:t>Thank you for completing this form. We will contact you as soon as possible regarding your request.</w:t>
      </w:r>
    </w:p>
    <w:sectPr w:rsidR="00251232" w:rsidSect="00251232">
      <w:pgSz w:w="12240" w:h="15840" w:code="1"/>
      <w:pgMar w:top="576" w:right="1440" w:bottom="576" w:left="1440" w:header="576"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836632"/>
    <w:multiLevelType w:val="hybridMultilevel"/>
    <w:tmpl w:val="D0643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9999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6AC"/>
    <w:rsid w:val="002270EF"/>
    <w:rsid w:val="00251232"/>
    <w:rsid w:val="002876AC"/>
    <w:rsid w:val="002A4F2D"/>
    <w:rsid w:val="002A53F6"/>
    <w:rsid w:val="0037375A"/>
    <w:rsid w:val="004E297E"/>
    <w:rsid w:val="00692F86"/>
    <w:rsid w:val="00757F71"/>
    <w:rsid w:val="007C39B6"/>
    <w:rsid w:val="00A11BDF"/>
    <w:rsid w:val="00A22AAC"/>
    <w:rsid w:val="00A928AE"/>
    <w:rsid w:val="00D70095"/>
    <w:rsid w:val="00E56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105D"/>
  <w15:chartTrackingRefBased/>
  <w15:docId w15:val="{94BB297B-9325-4EA9-B141-A5BA10FB1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76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Hickey</dc:creator>
  <cp:keywords/>
  <dc:description/>
  <cp:lastModifiedBy>Paul Johnson</cp:lastModifiedBy>
  <cp:revision>6</cp:revision>
  <dcterms:created xsi:type="dcterms:W3CDTF">2024-05-27T22:55:00Z</dcterms:created>
  <dcterms:modified xsi:type="dcterms:W3CDTF">2024-08-30T20:50:00Z</dcterms:modified>
</cp:coreProperties>
</file>